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EEDE6" w14:textId="77777777" w:rsidR="009441C8" w:rsidRPr="002A240D" w:rsidRDefault="009441C8" w:rsidP="009441C8">
      <w:pPr>
        <w:ind w:firstLine="0"/>
        <w:jc w:val="center"/>
        <w:rPr>
          <w:rFonts w:cstheme="minorHAnsi"/>
          <w:b/>
          <w:bCs/>
          <w:sz w:val="52"/>
          <w:szCs w:val="52"/>
          <w:lang w:val="en-CA"/>
        </w:rPr>
      </w:pPr>
    </w:p>
    <w:p w14:paraId="020D50F4" w14:textId="77777777" w:rsidR="009441C8" w:rsidRPr="002A240D" w:rsidRDefault="009441C8" w:rsidP="009441C8">
      <w:pPr>
        <w:ind w:firstLine="0"/>
        <w:jc w:val="center"/>
        <w:rPr>
          <w:rFonts w:cstheme="minorHAnsi"/>
          <w:b/>
          <w:bCs/>
          <w:sz w:val="52"/>
          <w:szCs w:val="52"/>
          <w:lang w:val="en-CA"/>
        </w:rPr>
      </w:pPr>
    </w:p>
    <w:p w14:paraId="6A904BB8" w14:textId="77777777" w:rsidR="009441C8" w:rsidRPr="002A240D" w:rsidRDefault="009441C8" w:rsidP="009441C8">
      <w:pPr>
        <w:ind w:firstLine="0"/>
        <w:jc w:val="center"/>
        <w:rPr>
          <w:rFonts w:cstheme="minorHAnsi"/>
          <w:b/>
          <w:bCs/>
          <w:sz w:val="52"/>
          <w:szCs w:val="52"/>
          <w:lang w:val="en-CA"/>
        </w:rPr>
      </w:pPr>
    </w:p>
    <w:p w14:paraId="2539B431" w14:textId="77777777" w:rsidR="009441C8" w:rsidRPr="002A240D" w:rsidRDefault="009441C8" w:rsidP="009441C8">
      <w:pPr>
        <w:ind w:firstLine="0"/>
        <w:jc w:val="center"/>
        <w:rPr>
          <w:rFonts w:cstheme="minorHAnsi"/>
          <w:b/>
          <w:bCs/>
          <w:sz w:val="52"/>
          <w:szCs w:val="52"/>
          <w:lang w:val="en-CA"/>
        </w:rPr>
      </w:pPr>
    </w:p>
    <w:p w14:paraId="0BB242C7" w14:textId="77777777" w:rsidR="009441C8" w:rsidRPr="002A240D" w:rsidRDefault="009441C8" w:rsidP="009441C8">
      <w:pPr>
        <w:ind w:firstLine="0"/>
        <w:jc w:val="center"/>
        <w:rPr>
          <w:rFonts w:cstheme="minorHAnsi"/>
          <w:b/>
          <w:bCs/>
          <w:sz w:val="52"/>
          <w:szCs w:val="52"/>
          <w:lang w:val="en-CA"/>
        </w:rPr>
      </w:pPr>
    </w:p>
    <w:p w14:paraId="6484229C" w14:textId="31C27293" w:rsidR="00744615" w:rsidRPr="002A240D" w:rsidRDefault="009441C8" w:rsidP="009441C8">
      <w:pPr>
        <w:ind w:firstLine="0"/>
        <w:jc w:val="center"/>
        <w:rPr>
          <w:rFonts w:cstheme="minorHAnsi"/>
          <w:b/>
          <w:bCs/>
          <w:sz w:val="52"/>
          <w:szCs w:val="52"/>
          <w:lang w:val="en-CA"/>
        </w:rPr>
      </w:pPr>
      <w:r w:rsidRPr="002A240D">
        <w:rPr>
          <w:rFonts w:cstheme="minorHAnsi"/>
          <w:b/>
          <w:bCs/>
          <w:sz w:val="52"/>
          <w:szCs w:val="52"/>
          <w:lang w:val="en-CA"/>
        </w:rPr>
        <w:t>AI-Powered Gigs for Fast Cash</w:t>
      </w:r>
    </w:p>
    <w:p w14:paraId="32C9EA8A" w14:textId="4E704876" w:rsidR="009441C8" w:rsidRPr="002A240D" w:rsidRDefault="009441C8" w:rsidP="009441C8">
      <w:pPr>
        <w:ind w:firstLine="0"/>
        <w:jc w:val="center"/>
        <w:rPr>
          <w:rFonts w:cstheme="minorHAnsi"/>
          <w:b/>
          <w:bCs/>
          <w:color w:val="C00000"/>
          <w:sz w:val="52"/>
          <w:szCs w:val="52"/>
          <w:lang w:val="en-CA"/>
        </w:rPr>
      </w:pPr>
      <w:r w:rsidRPr="002A240D">
        <w:rPr>
          <w:rFonts w:cstheme="minorHAnsi"/>
          <w:b/>
          <w:bCs/>
          <w:color w:val="C00000"/>
          <w:sz w:val="52"/>
          <w:szCs w:val="52"/>
          <w:lang w:val="en-CA"/>
        </w:rPr>
        <w:t>Promotional Swipes</w:t>
      </w:r>
    </w:p>
    <w:p w14:paraId="4498AA56" w14:textId="77777777" w:rsidR="009441C8" w:rsidRPr="002A240D" w:rsidRDefault="009441C8">
      <w:pPr>
        <w:rPr>
          <w:rFonts w:cstheme="minorHAnsi"/>
          <w:b/>
          <w:bCs/>
          <w:color w:val="C00000"/>
          <w:sz w:val="52"/>
          <w:szCs w:val="52"/>
          <w:lang w:val="en-CA"/>
        </w:rPr>
      </w:pPr>
      <w:r w:rsidRPr="002A240D">
        <w:rPr>
          <w:rFonts w:cstheme="minorHAnsi"/>
          <w:b/>
          <w:bCs/>
          <w:color w:val="C00000"/>
          <w:sz w:val="52"/>
          <w:szCs w:val="52"/>
          <w:lang w:val="en-CA"/>
        </w:rPr>
        <w:br w:type="page"/>
      </w:r>
    </w:p>
    <w:p w14:paraId="16D232FF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1. [PLR] Stop Chasing Free Leads, Let Them Come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You Instead!</w:t>
      </w:r>
    </w:p>
    <w:p w14:paraId="18FB2C2B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Hi,</w:t>
      </w:r>
    </w:p>
    <w:p w14:paraId="76DA24B1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Finding paying clients can be exhausting. You reach out, send messages, pitch your services—and still, nothing.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What if you could stop chasing leads and have them come to you instead?</w:t>
      </w:r>
    </w:p>
    <w:p w14:paraId="29BE878C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Right now, businesses and entrepreneurs are looking for AI-powered solutions, but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most don’t know how to use AI effectively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. That’s where you step in.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 ChatGPT, you can deliver valuable services in minutes—without writing from scratch or having technical expertise.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You don’t need to be a designer, a writer, or an expert. AI handles the hard work, and you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simply copy, paste, and profit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AC12612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Free Leads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No cold outreach needed—entrepreneurs and businesses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already want these services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</w:p>
    <w:p w14:paraId="19A76338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Copy/Paste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ChatGPT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AI generates the work, you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deliver it and collect payments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</w:p>
    <w:p w14:paraId="0D62D968" w14:textId="5EDE8529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Paid Big Dollars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These AI-driven solutions are in high demand, and clients are ready to buy now.</w:t>
      </w:r>
    </w:p>
    <w:p w14:paraId="243B3291" w14:textId="1C7FD36C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With 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 (</w:t>
      </w:r>
      <w:r w:rsidR="00C94AB1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76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-page report), you’ll get:</w:t>
      </w:r>
    </w:p>
    <w:p w14:paraId="0E0F989B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1: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most in-demand AI-powered gigs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that require zero experience.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2: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attract businesses and entrepreneurs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who need these services.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3: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Using ChatGPT to generate and deliver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professional-quality work.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4: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Automating your AI-powered gig process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for faster results.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5: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Scaling your earnings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and turning AI gigs into long-term income.</w:t>
      </w:r>
    </w:p>
    <w:p w14:paraId="075E2111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And as a bonus, you’ll get:</w:t>
      </w:r>
    </w:p>
    <w:p w14:paraId="412749D7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🔹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PLR License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Use this as a lead magnet or sell it and keep 100% of the profits.</w:t>
      </w:r>
    </w:p>
    <w:p w14:paraId="1B488D95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Now you know!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No more chasing leads—let AI do the work while you collect the cash.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Click below to start today!</w:t>
      </w:r>
    </w:p>
    <w:p w14:paraId="496C43C0" w14:textId="3A75BB79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464">
        <w:rPr>
          <w:rFonts w:eastAsia="Times New Roman" w:cstheme="minorHAnsi"/>
          <w:kern w:val="0"/>
          <w:lang w:val="en-GB" w:eastAsia="en-GB"/>
          <w14:ligatures w14:val="none"/>
        </w:rPr>
        <w:t xml:space="preserve">&gt;&gt;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Instant Access!</w:t>
      </w:r>
    </w:p>
    <w:p w14:paraId="5970068C" w14:textId="45C29C8B" w:rsid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 your success,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39B814FB" w14:textId="46101B5C" w:rsidR="002A240D" w:rsidRPr="002A240D" w:rsidRDefault="00D92464" w:rsidP="00D92464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6609BF24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2. [PLR] Still Trying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Monetize AI, Even If You Have No Experience?</w:t>
      </w:r>
    </w:p>
    <w:p w14:paraId="1EF6BFBE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Hi,</w:t>
      </w:r>
    </w:p>
    <w:p w14:paraId="7B269291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AI is transforming industries, and people everywhere are making money with it. But if you’re still wondering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monetize AI—even with zero experience—you’re not alone.</w:t>
      </w:r>
    </w:p>
    <w:p w14:paraId="11D1CDDF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The good news? You don’t need to be an expert, learn coding, or spend months figuring things out.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can start offering AI-powered services today—simply by using ChatGPT to generate work that businesses and entrepreneurs already need.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You’re not manually doing the work—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AI does it for you, and you deliver the results.</w:t>
      </w:r>
    </w:p>
    <w:p w14:paraId="1E7AF824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Free Leads Come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You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Businesses and entrepreneurs are actively searching for these services.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</w:p>
    <w:p w14:paraId="341F1252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Copy/Paste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ChatGPT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Let AI handle the work, you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simply deliver the results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and get paid.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</w:p>
    <w:p w14:paraId="38D3ADF7" w14:textId="3E4D3CB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Don’t Need Experience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If you can follow simple steps, you can start earning today.</w:t>
      </w:r>
    </w:p>
    <w:p w14:paraId="2BC5C149" w14:textId="6EB12A9C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With 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 (</w:t>
      </w:r>
      <w:r w:rsidR="00C94AB1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76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-page report), you’ll get:</w:t>
      </w:r>
    </w:p>
    <w:p w14:paraId="5C94DE37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1: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most profitable AI gigs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that require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zero experience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2: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Where to find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businesses and entrepreneurs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who need these services.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3: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use ChatGPT to generate and deliver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professional-quality work.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4: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automate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and scale your AI gig business.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5: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turn one-time gigs into long-term, repeat income.</w:t>
      </w:r>
    </w:p>
    <w:p w14:paraId="561DD5DF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And as a bonus, you’ll get:</w:t>
      </w:r>
    </w:p>
    <w:p w14:paraId="51A2A972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🔹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PLR License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Use this as a lead magnet or sell it and keep 100% of the profits.</w:t>
      </w:r>
    </w:p>
    <w:p w14:paraId="684B67A8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This report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shows you exactly how to start and profit from AI-powered gigs today.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No trial and error—just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proven system that works.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Click below before you miss out!</w:t>
      </w:r>
    </w:p>
    <w:p w14:paraId="2FD491CB" w14:textId="355022EB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464">
        <w:rPr>
          <w:rFonts w:eastAsia="Times New Roman" w:cstheme="minorHAnsi"/>
          <w:kern w:val="0"/>
          <w:lang w:val="en-GB" w:eastAsia="en-GB"/>
          <w14:ligatures w14:val="none"/>
        </w:rPr>
        <w:t xml:space="preserve">&gt;&gt;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Instant Access!</w:t>
      </w:r>
    </w:p>
    <w:p w14:paraId="08E9D298" w14:textId="08F83894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P.S.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No experience needed.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Let AI handle the hard work—just copy, paste, and get paid. Click </w:t>
      </w:r>
      <w:r w:rsidR="00D92464" w:rsidRPr="00D92464">
        <w:rPr>
          <w:rFonts w:eastAsia="Times New Roman" w:cstheme="minorHAnsi"/>
          <w:kern w:val="0"/>
          <w:lang w:val="en-GB" w:eastAsia="en-GB"/>
          <w14:ligatures w14:val="none"/>
        </w:rPr>
        <w:t xml:space="preserve">the link above 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now to grab your copy!</w:t>
      </w:r>
    </w:p>
    <w:p w14:paraId="0A142356" w14:textId="67101E32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See you inside,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7181FD6B" w14:textId="77777777" w:rsidR="00D92464" w:rsidRDefault="00D9246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419C61F3" w14:textId="72F664B2" w:rsidR="002A240D" w:rsidRPr="002A240D" w:rsidRDefault="002A240D" w:rsidP="002A240D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3. [PLR] Copy, Paste &amp; Profit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AI – For Beginners!</w:t>
      </w:r>
    </w:p>
    <w:p w14:paraId="27667A99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Hi,</w:t>
      </w:r>
    </w:p>
    <w:p w14:paraId="217A18D3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Making money online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doesn’t have to be complicated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. You don’t need a fancy website, expensive ads, or months of learning just to get started.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 AI-powered gigs, you can start making money today—just by using ChatGPT to create and deliver services businesses and entrepreneurs already need.</w:t>
      </w:r>
    </w:p>
    <w:p w14:paraId="641716F0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This isn’t theory or guesswork.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AI does the heavy lifting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—you simply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copy, paste, and profit.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You’re not manually writing, designing, or building anything from scratch. Instead,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use AI to generate high-value results, deliver them to clients, and collect your payment.</w:t>
      </w:r>
    </w:p>
    <w:p w14:paraId="3D78A3FB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Free Leads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No outreach needed—clients are actively searching for AI-powered services.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</w:p>
    <w:p w14:paraId="6B4FAB85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Copy/Paste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ChatGPT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AI does the work, you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simply provide the results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and get paid.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</w:p>
    <w:p w14:paraId="64D7EF8B" w14:textId="5837AF5F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Beginner-Friendly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Anyone can start this today with no prior experience.</w:t>
      </w:r>
    </w:p>
    <w:p w14:paraId="4B0D9916" w14:textId="64CD6AA4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With 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 (</w:t>
      </w:r>
      <w:r w:rsidR="00C94AB1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76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-page report), you’ll get:</w:t>
      </w:r>
    </w:p>
    <w:p w14:paraId="63B6C8EA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1: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easiest AI gigs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that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require no previous experience.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2: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find businesses and entrepreneurs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willing to pay for these services.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3: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use ChatGPT to generate and deliver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client-ready work.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4: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How to streamline and automate gig </w:t>
      </w:r>
      <w:proofErr w:type="spell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fulfillment</w:t>
      </w:r>
      <w:proofErr w:type="spellEnd"/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for faster results.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5: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Scaling your AI-powered gig business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into a steady income stream.</w:t>
      </w:r>
    </w:p>
    <w:p w14:paraId="7646B6BC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And as a bonus, you’ll get:</w:t>
      </w:r>
    </w:p>
    <w:p w14:paraId="11DD428F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🔹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PLR License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Use this as a lead magnet or sell it and keep 100% of the profits.</w:t>
      </w:r>
    </w:p>
    <w:p w14:paraId="704F2FF4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That’s it!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beginner-friendly system where AI does the work—you just collect the cash.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Click below to start before the price increases!</w:t>
      </w:r>
    </w:p>
    <w:p w14:paraId="28EF92D6" w14:textId="403F96C4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464">
        <w:rPr>
          <w:rFonts w:eastAsia="Times New Roman" w:cstheme="minorHAnsi"/>
          <w:kern w:val="0"/>
          <w:lang w:val="en-GB" w:eastAsia="en-GB"/>
          <w14:ligatures w14:val="none"/>
        </w:rPr>
        <w:t xml:space="preserve">&gt;&gt;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Instant Access!</w:t>
      </w:r>
    </w:p>
    <w:p w14:paraId="24808F0F" w14:textId="6287C547" w:rsidR="006225A6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 your success,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5FC2A930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A88FA28" w14:textId="77777777" w:rsidR="00D92464" w:rsidRDefault="00D9246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EE8E8F0" w14:textId="22E3DC59" w:rsidR="002A240D" w:rsidRPr="002A240D" w:rsidRDefault="002A240D" w:rsidP="002A240D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4. [PLR] Closing Soon – Grab "AI-Powered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Cash" Before Price Increase…</w:t>
      </w:r>
    </w:p>
    <w:p w14:paraId="283D37C0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Hi,</w:t>
      </w:r>
    </w:p>
    <w:p w14:paraId="4F907E31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You’ve seen how people are making money with AI, and now it’s your turn. But here’s the deal—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this offer won’t be available at this price for much longer.</w:t>
      </w:r>
    </w:p>
    <w:p w14:paraId="7545F58A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Entrepreneurs and businesses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need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AI-generated content, automation, and services—but they don’t know how to create them.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don’t have to be an expert to cash in.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With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, you’ll learn how to use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ChatGPT to render services instantly, deliver them to paying clients, and make money—all with a simple copy-paste process.</w:t>
      </w:r>
    </w:p>
    <w:p w14:paraId="17E9A3E0" w14:textId="6E138C7D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With 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 (</w:t>
      </w:r>
      <w:r w:rsidR="00C94AB1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76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-page report), you’ll get:</w:t>
      </w:r>
    </w:p>
    <w:p w14:paraId="79407BD9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1: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most profitable AI gigs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that require zero experience.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2: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Where to find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businesses and entrepreneurs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who need these services.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3: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use ChatGPT to generate and deliver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high-quality client work.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4: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streamline, automate, and increase efficiency.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5: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scale up and turn AI gigs into a full-time income.</w:t>
      </w:r>
    </w:p>
    <w:p w14:paraId="39DC2BDE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And as a bonus, you’ll get:</w:t>
      </w:r>
    </w:p>
    <w:p w14:paraId="4E8BBD30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🔹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PLR License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Use this as a lead magnet or sell it and keep 100% of the profits.</w:t>
      </w:r>
    </w:p>
    <w:p w14:paraId="61E5B699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🚨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Price increase is happening soon!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If you wait, you’ll pay more for the same system. Don’t miss out—grab your copy now while it’s still available at this discounted price.</w:t>
      </w:r>
    </w:p>
    <w:p w14:paraId="449AF575" w14:textId="1FA688D2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464">
        <w:rPr>
          <w:rFonts w:eastAsia="Times New Roman" w:cstheme="minorHAnsi"/>
          <w:kern w:val="0"/>
          <w:lang w:val="en-GB" w:eastAsia="en-GB"/>
          <w14:ligatures w14:val="none"/>
        </w:rPr>
        <w:t xml:space="preserve">&gt;&gt;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Instant Access!</w:t>
      </w:r>
    </w:p>
    <w:p w14:paraId="07C7563C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 your success,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0543EF47" w14:textId="6533DBE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3A44031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2811519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506AB65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838D243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B87C78A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81547FF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2F30521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AEC26B2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DAC3574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F06BB2C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B74862F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FBF0573" w14:textId="77777777" w:rsidR="002A240D" w:rsidRPr="00D92464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53C5D10" w14:textId="77777777" w:rsidR="00D92464" w:rsidRDefault="00D92464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1A3F221B" w14:textId="13F19060" w:rsidR="002A240D" w:rsidRPr="002A240D" w:rsidRDefault="002A240D" w:rsidP="002A240D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5. [PLR] LAST CALL - Grab "AI-Powered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Cash" Or Forever Miss Out!</w:t>
      </w:r>
    </w:p>
    <w:p w14:paraId="030C18D7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Hi,</w:t>
      </w:r>
    </w:p>
    <w:p w14:paraId="022197F9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🚨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LAST CALL!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This is your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final chance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to grab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before it’s gone for good!</w:t>
      </w:r>
    </w:p>
    <w:p w14:paraId="5DCFD0D9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You’ve seen how businesses and entrepreneurs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are paying top dollar for AI-generated services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—services that you can provide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any special skills or experience.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All you need is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ChatGPT to generate and deliver the work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, and this guide will show you how to set up and get paid.</w:t>
      </w:r>
    </w:p>
    <w:p w14:paraId="088BF7D0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If you’ve been waiting for the right moment to start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monetizing AI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, this is it.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After today, this deal closes—and you’ll have missed your chance.</w:t>
      </w:r>
    </w:p>
    <w:p w14:paraId="7CAE905E" w14:textId="7AE016AE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With AI-Powered Gigs </w:t>
      </w:r>
      <w:proofErr w:type="gramStart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</w:t>
      </w:r>
      <w:proofErr w:type="gramEnd"/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Fast Cash (</w:t>
      </w:r>
      <w:r w:rsidR="00C94AB1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76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-page report), you’ll get:</w:t>
      </w:r>
    </w:p>
    <w:p w14:paraId="4FE573FD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1: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The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best AI-powered gigs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that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require zero effort.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2: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find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businesses and entrepreneurs who need AI services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right now.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3: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use ChatGPT to generate and deliver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professional-quality results.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4: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automate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client work and increase earnings.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Module 5: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scale up to full-time income with repeat clients.</w:t>
      </w:r>
    </w:p>
    <w:p w14:paraId="309F84E8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>And as a bonus, you’ll get:</w:t>
      </w:r>
    </w:p>
    <w:p w14:paraId="72BA8382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🔹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PLR License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– Use this as a lead magnet or sell it and keep 100% of the profits.</w:t>
      </w:r>
    </w:p>
    <w:p w14:paraId="7853FA26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🚨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This is it!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If you don’t grab this now, you’ll miss out on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one of the easiest ways to make money with AI.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t xml:space="preserve"> Click below before this disappears for good!</w:t>
      </w:r>
    </w:p>
    <w:p w14:paraId="48B0819C" w14:textId="37A66250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464">
        <w:rPr>
          <w:rFonts w:eastAsia="Times New Roman" w:cstheme="minorHAnsi"/>
          <w:kern w:val="0"/>
          <w:lang w:val="en-GB" w:eastAsia="en-GB"/>
          <w14:ligatures w14:val="none"/>
        </w:rPr>
        <w:t xml:space="preserve">&gt;&gt; </w:t>
      </w: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Instant Access!</w:t>
      </w:r>
    </w:p>
    <w:p w14:paraId="3669169D" w14:textId="77777777" w:rsidR="002A240D" w:rsidRPr="002A240D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2A240D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 your success,</w:t>
      </w:r>
      <w:r w:rsidRPr="002A240D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78954FCF" w14:textId="62C4DB4F" w:rsidR="002A240D" w:rsidRPr="002A240D" w:rsidRDefault="002A240D" w:rsidP="002A240D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A0D14E9" w14:textId="77777777" w:rsidR="002A240D" w:rsidRPr="00D92464" w:rsidRDefault="002A240D" w:rsidP="002A240D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sectPr w:rsidR="002A240D" w:rsidRPr="00D924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E6525"/>
    <w:multiLevelType w:val="hybridMultilevel"/>
    <w:tmpl w:val="9DD6A198"/>
    <w:lvl w:ilvl="0" w:tplc="FFFFFFF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32" w:hanging="360"/>
      </w:pPr>
    </w:lvl>
    <w:lvl w:ilvl="2" w:tplc="FFFFFFFF" w:tentative="1">
      <w:start w:val="1"/>
      <w:numFmt w:val="lowerRoman"/>
      <w:lvlText w:val="%3."/>
      <w:lvlJc w:val="right"/>
      <w:pPr>
        <w:ind w:left="4352" w:hanging="180"/>
      </w:pPr>
    </w:lvl>
    <w:lvl w:ilvl="3" w:tplc="FFFFFFFF" w:tentative="1">
      <w:start w:val="1"/>
      <w:numFmt w:val="decimal"/>
      <w:lvlText w:val="%4."/>
      <w:lvlJc w:val="left"/>
      <w:pPr>
        <w:ind w:left="5072" w:hanging="360"/>
      </w:pPr>
    </w:lvl>
    <w:lvl w:ilvl="4" w:tplc="FFFFFFFF" w:tentative="1">
      <w:start w:val="1"/>
      <w:numFmt w:val="lowerLetter"/>
      <w:lvlText w:val="%5."/>
      <w:lvlJc w:val="left"/>
      <w:pPr>
        <w:ind w:left="5792" w:hanging="360"/>
      </w:pPr>
    </w:lvl>
    <w:lvl w:ilvl="5" w:tplc="FFFFFFFF" w:tentative="1">
      <w:start w:val="1"/>
      <w:numFmt w:val="lowerRoman"/>
      <w:lvlText w:val="%6."/>
      <w:lvlJc w:val="right"/>
      <w:pPr>
        <w:ind w:left="6512" w:hanging="180"/>
      </w:pPr>
    </w:lvl>
    <w:lvl w:ilvl="6" w:tplc="FFFFFFFF" w:tentative="1">
      <w:start w:val="1"/>
      <w:numFmt w:val="decimal"/>
      <w:lvlText w:val="%7."/>
      <w:lvlJc w:val="left"/>
      <w:pPr>
        <w:ind w:left="7232" w:hanging="360"/>
      </w:pPr>
    </w:lvl>
    <w:lvl w:ilvl="7" w:tplc="FFFFFFFF" w:tentative="1">
      <w:start w:val="1"/>
      <w:numFmt w:val="lowerLetter"/>
      <w:lvlText w:val="%8."/>
      <w:lvlJc w:val="left"/>
      <w:pPr>
        <w:ind w:left="7952" w:hanging="360"/>
      </w:pPr>
    </w:lvl>
    <w:lvl w:ilvl="8" w:tplc="FFFFFFFF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2E8F5159"/>
    <w:multiLevelType w:val="hybridMultilevel"/>
    <w:tmpl w:val="9DD6A1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15982"/>
    <w:multiLevelType w:val="hybridMultilevel"/>
    <w:tmpl w:val="9DD6A1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16B94"/>
    <w:multiLevelType w:val="hybridMultilevel"/>
    <w:tmpl w:val="9DD6A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84848"/>
    <w:multiLevelType w:val="hybridMultilevel"/>
    <w:tmpl w:val="9DD6A1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469619">
    <w:abstractNumId w:val="3"/>
  </w:num>
  <w:num w:numId="2" w16cid:durableId="975448929">
    <w:abstractNumId w:val="4"/>
  </w:num>
  <w:num w:numId="3" w16cid:durableId="322587076">
    <w:abstractNumId w:val="2"/>
  </w:num>
  <w:num w:numId="4" w16cid:durableId="2037191068">
    <w:abstractNumId w:val="1"/>
  </w:num>
  <w:num w:numId="5" w16cid:durableId="212870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EF4"/>
    <w:rsid w:val="00016482"/>
    <w:rsid w:val="00052214"/>
    <w:rsid w:val="00061F92"/>
    <w:rsid w:val="000707F9"/>
    <w:rsid w:val="0009397E"/>
    <w:rsid w:val="000D7186"/>
    <w:rsid w:val="002A240D"/>
    <w:rsid w:val="002A33B5"/>
    <w:rsid w:val="00302EF4"/>
    <w:rsid w:val="006225A6"/>
    <w:rsid w:val="00626C4F"/>
    <w:rsid w:val="006F10B1"/>
    <w:rsid w:val="00744615"/>
    <w:rsid w:val="0080172C"/>
    <w:rsid w:val="00943B77"/>
    <w:rsid w:val="009441C8"/>
    <w:rsid w:val="00B528A3"/>
    <w:rsid w:val="00B80650"/>
    <w:rsid w:val="00C46165"/>
    <w:rsid w:val="00C806F0"/>
    <w:rsid w:val="00C8362E"/>
    <w:rsid w:val="00C94AB1"/>
    <w:rsid w:val="00D3090D"/>
    <w:rsid w:val="00D92464"/>
    <w:rsid w:val="00EB3404"/>
    <w:rsid w:val="00EC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1053E"/>
  <w15:chartTrackingRefBased/>
  <w15:docId w15:val="{406CEA35-5BFE-4C20-84A2-7810283C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2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2E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E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EF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E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2EF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EF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EF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EF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EF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EF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EF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2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EF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EF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EF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2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EF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2E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E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E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EF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2E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1326</Words>
  <Characters>6431</Characters>
  <Application>Microsoft Office Word</Application>
  <DocSecurity>0</DocSecurity>
  <Lines>151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46</cp:revision>
  <dcterms:created xsi:type="dcterms:W3CDTF">2025-02-26T13:26:00Z</dcterms:created>
  <dcterms:modified xsi:type="dcterms:W3CDTF">2025-02-28T16:34:00Z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4d91ccc6a853ba9c92108273c30fb9634a190c57c45ba4977f9fd63e08a1d486</vt:lpwstr>
  </property>
</Properties>
</file>